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573" w:rsidRDefault="00664573" w:rsidP="00664573">
      <w:pPr>
        <w:ind w:left="-993" w:firstLine="993"/>
      </w:pPr>
      <w:r w:rsidRPr="0066457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-14605</wp:posOffset>
            </wp:positionV>
            <wp:extent cx="6160770" cy="8214360"/>
            <wp:effectExtent l="0" t="0" r="0" b="0"/>
            <wp:wrapNone/>
            <wp:docPr id="8" name="Рисунок 8" descr="C:\Users\1\Desktop\кабинет по профилактике злоупотребления психоактивными веществами\IMG-202202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абинет по профилактике злоупотребления психоактивными веществами\IMG-20220218-WA0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7D1B60" w:rsidP="00664573">
      <w:pPr>
        <w:ind w:left="-993" w:firstLine="993"/>
      </w:pPr>
      <w:r w:rsidRPr="0066457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898B3F" wp14:editId="78AFBEDC">
            <wp:simplePos x="0" y="0"/>
            <wp:positionH relativeFrom="margin">
              <wp:posOffset>131717</wp:posOffset>
            </wp:positionH>
            <wp:positionV relativeFrom="paragraph">
              <wp:posOffset>230960</wp:posOffset>
            </wp:positionV>
            <wp:extent cx="5009817" cy="2818023"/>
            <wp:effectExtent l="0" t="8890" r="0" b="0"/>
            <wp:wrapNone/>
            <wp:docPr id="10" name="Рисунок 10" descr="C:\Users\1\Desktop\кабинет по профилактике злоупотребления психоактивными веществами\IMG-202202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бинет по профилактике злоупотребления психоактивными веществами\IMG-20220218-WA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09817" cy="28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7D1B60" w:rsidP="00664573">
      <w:pPr>
        <w:ind w:left="-993" w:firstLine="993"/>
      </w:pPr>
      <w:bookmarkStart w:id="0" w:name="_GoBack"/>
      <w:r w:rsidRPr="00664573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F74E08D" wp14:editId="01D761A9">
            <wp:simplePos x="0" y="0"/>
            <wp:positionH relativeFrom="column">
              <wp:posOffset>-1299300</wp:posOffset>
            </wp:positionH>
            <wp:positionV relativeFrom="paragraph">
              <wp:posOffset>-9525</wp:posOffset>
            </wp:positionV>
            <wp:extent cx="5059680" cy="3794760"/>
            <wp:effectExtent l="3810" t="0" r="0" b="0"/>
            <wp:wrapNone/>
            <wp:docPr id="2" name="Рисунок 2" descr="C:\Users\1\Desktop\кабинет по профилактике злоупотребления психоактивными веществами\IMG-202202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бинет по профилактике злоупотребления психоактивными веществами\IMG-20220218-WA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5968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7D1B60" w:rsidP="00664573">
      <w:pPr>
        <w:ind w:left="-993" w:firstLine="993"/>
      </w:pPr>
      <w:r w:rsidRPr="0066457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E75BEF0" wp14:editId="662AE782">
            <wp:simplePos x="0" y="0"/>
            <wp:positionH relativeFrom="margin">
              <wp:align>right</wp:align>
            </wp:positionH>
            <wp:positionV relativeFrom="paragraph">
              <wp:posOffset>16420</wp:posOffset>
            </wp:positionV>
            <wp:extent cx="2617470" cy="3489960"/>
            <wp:effectExtent l="0" t="0" r="0" b="0"/>
            <wp:wrapNone/>
            <wp:docPr id="7" name="Рисунок 7" descr="C:\Users\1\Desktop\кабинет по профилактике злоупотребления психоактивными веществами\IMG-202202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бинет по профилактике злоупотребления психоактивными веществами\IMG-20220218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7D1B60" w:rsidP="00664573">
      <w:pPr>
        <w:ind w:left="-993" w:firstLine="993"/>
      </w:pPr>
      <w:r w:rsidRPr="0066457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662F9CC" wp14:editId="5E15E046">
            <wp:simplePos x="0" y="0"/>
            <wp:positionH relativeFrom="page">
              <wp:posOffset>891902</wp:posOffset>
            </wp:positionH>
            <wp:positionV relativeFrom="paragraph">
              <wp:posOffset>154214</wp:posOffset>
            </wp:positionV>
            <wp:extent cx="5618480" cy="4213860"/>
            <wp:effectExtent l="0" t="0" r="1270" b="0"/>
            <wp:wrapNone/>
            <wp:docPr id="4" name="Рисунок 4" descr="C:\Users\1\Desktop\кабинет по профилактике злоупотребления психоактивными веществами\IMG-202202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бинет по профилактике злоупотребления психоактивными веществами\IMG-20220218-WA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7D1B60" w:rsidP="00664573">
      <w:pPr>
        <w:ind w:left="-993" w:firstLine="993"/>
      </w:pPr>
      <w:r w:rsidRPr="00664573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CDD44AC" wp14:editId="6FA0341A">
            <wp:simplePos x="0" y="0"/>
            <wp:positionH relativeFrom="margin">
              <wp:align>left</wp:align>
            </wp:positionH>
            <wp:positionV relativeFrom="paragraph">
              <wp:posOffset>-7076</wp:posOffset>
            </wp:positionV>
            <wp:extent cx="5608320" cy="4206240"/>
            <wp:effectExtent l="0" t="0" r="0" b="3810"/>
            <wp:wrapNone/>
            <wp:docPr id="1" name="Рисунок 1" descr="C:\Users\1\Desktop\кабинет по профилактике злоупотребления психоактивными веществами\IMG-202202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бинет по профилактике злоупотребления психоактивными веществами\IMG-20220218-WA0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7D1B60" w:rsidP="00664573">
      <w:pPr>
        <w:ind w:left="-993" w:firstLine="993"/>
      </w:pPr>
      <w:r w:rsidRPr="0066457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0C69BB6" wp14:editId="2E505E19">
            <wp:simplePos x="0" y="0"/>
            <wp:positionH relativeFrom="margin">
              <wp:align>center</wp:align>
            </wp:positionH>
            <wp:positionV relativeFrom="paragraph">
              <wp:posOffset>278584</wp:posOffset>
            </wp:positionV>
            <wp:extent cx="4662805" cy="3496945"/>
            <wp:effectExtent l="0" t="7620" r="0" b="0"/>
            <wp:wrapNone/>
            <wp:docPr id="3" name="Рисунок 3" descr="C:\Users\1\Desktop\кабинет по профилактике злоупотребления психоактивными веществами\IMG-202202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бинет по профилактике злоупотребления психоактивными веществами\IMG-20220218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280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7D1B60" w:rsidP="00664573">
      <w:pPr>
        <w:ind w:left="-993" w:firstLine="993"/>
      </w:pPr>
      <w:r w:rsidRPr="0066457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19B84B" wp14:editId="6FBFE51E">
            <wp:simplePos x="0" y="0"/>
            <wp:positionH relativeFrom="page">
              <wp:align>right</wp:align>
            </wp:positionH>
            <wp:positionV relativeFrom="paragraph">
              <wp:posOffset>3538</wp:posOffset>
            </wp:positionV>
            <wp:extent cx="2971800" cy="3962400"/>
            <wp:effectExtent l="0" t="0" r="0" b="0"/>
            <wp:wrapNone/>
            <wp:docPr id="9" name="Рисунок 9" descr="C:\Users\1\Desktop\кабинет по профилактике злоупотребления психоактивными веществами\IMG-202202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бинет по профилактике злоупотребления психоактивными веществами\IMG-20220218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73" w:rsidRDefault="007D1B60" w:rsidP="00664573">
      <w:pPr>
        <w:ind w:left="-993" w:firstLine="993"/>
      </w:pPr>
      <w:r w:rsidRPr="0066457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354BEE" wp14:editId="0FAEDF7A">
            <wp:simplePos x="0" y="0"/>
            <wp:positionH relativeFrom="margin">
              <wp:posOffset>-1141186</wp:posOffset>
            </wp:positionH>
            <wp:positionV relativeFrom="paragraph">
              <wp:posOffset>276119</wp:posOffset>
            </wp:positionV>
            <wp:extent cx="4409016" cy="3306762"/>
            <wp:effectExtent l="0" t="1270" r="0" b="0"/>
            <wp:wrapNone/>
            <wp:docPr id="5" name="Рисунок 5" descr="C:\Users\1\Desktop\кабинет по профилактике злоупотребления психоактивными веществами\IMG-202202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бинет по профилактике злоупотребления психоактивными веществами\IMG-20220218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9016" cy="33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664573" w:rsidRDefault="00664573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  <w:r w:rsidRPr="0066457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8715F54" wp14:editId="4062EC63">
            <wp:simplePos x="0" y="0"/>
            <wp:positionH relativeFrom="margin">
              <wp:posOffset>565604</wp:posOffset>
            </wp:positionH>
            <wp:positionV relativeFrom="paragraph">
              <wp:posOffset>12609</wp:posOffset>
            </wp:positionV>
            <wp:extent cx="4699000" cy="3524250"/>
            <wp:effectExtent l="0" t="0" r="6350" b="0"/>
            <wp:wrapNone/>
            <wp:docPr id="6" name="Рисунок 6" descr="C:\Users\1\Desktop\кабинет по профилактике злоупотребления психоактивными веществами\IMG-202202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бинет по профилактике злоупотребления психоактивными веществами\IMG-20220218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7D1B60" w:rsidRDefault="007D1B60" w:rsidP="00664573">
      <w:pPr>
        <w:ind w:left="-993" w:firstLine="993"/>
      </w:pPr>
    </w:p>
    <w:p w:rsidR="00BB3BE1" w:rsidRDefault="00BB3BE1" w:rsidP="00664573">
      <w:pPr>
        <w:ind w:left="-993" w:firstLine="993"/>
      </w:pPr>
    </w:p>
    <w:sectPr w:rsidR="00BB3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308"/>
    <w:rsid w:val="00392308"/>
    <w:rsid w:val="00664573"/>
    <w:rsid w:val="007D1B60"/>
    <w:rsid w:val="00BB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1B75C"/>
  <w15:chartTrackingRefBased/>
  <w15:docId w15:val="{8394234E-E98D-44B2-902D-4F903155A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2022-02-18T12:27:00Z</dcterms:created>
  <dcterms:modified xsi:type="dcterms:W3CDTF">2022-02-18T12:42:00Z</dcterms:modified>
</cp:coreProperties>
</file>